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784F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5AEB5892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11B1CC35" w14:textId="27573448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VIŠEJEZIČNO GLAZBENO NATJECANJE </w:t>
      </w:r>
      <w:r w:rsidR="00127241">
        <w:rPr>
          <w:rFonts w:ascii="Bookman Old Style" w:eastAsia="Bookman Old Style" w:hAnsi="Bookman Old Style" w:cs="Bookman Old Style"/>
          <w:b/>
          <w:color w:val="000000"/>
        </w:rPr>
        <w:t>2026</w:t>
      </w:r>
    </w:p>
    <w:p w14:paraId="6CF3C7B2" w14:textId="430C5BB3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Snimanje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videouradaka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na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njemačkom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talijanskom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francuskom</w:t>
      </w:r>
      <w:proofErr w:type="spellEnd"/>
      <w:r w:rsidR="00D743BB">
        <w:rPr>
          <w:rFonts w:ascii="Bookman Old Style" w:eastAsia="Bookman Old Style" w:hAnsi="Bookman Old Style" w:cs="Bookman Old Style"/>
          <w:b/>
          <w:color w:val="000000"/>
        </w:rPr>
        <w:t xml:space="preserve">, </w:t>
      </w:r>
      <w:proofErr w:type="spellStart"/>
      <w:r w:rsidR="00D743BB">
        <w:rPr>
          <w:rFonts w:ascii="Bookman Old Style" w:eastAsia="Bookman Old Style" w:hAnsi="Bookman Old Style" w:cs="Bookman Old Style"/>
          <w:b/>
          <w:color w:val="000000"/>
        </w:rPr>
        <w:t>engleskom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i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španjolskom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jeziku</w:t>
      </w:r>
      <w:proofErr w:type="spellEnd"/>
    </w:p>
    <w:p w14:paraId="5F40EB94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589A669A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365F19FB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PRIJAVNI OBRAZAC</w:t>
      </w:r>
    </w:p>
    <w:p w14:paraId="79748B92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(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popunjava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mentor za OŠ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i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SŠ; za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sveučilišta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ukoliko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nema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mentora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popunjava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jedan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od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sudionika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kao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koordinator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u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postupku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prijave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)</w:t>
      </w:r>
    </w:p>
    <w:p w14:paraId="3E8A703E" w14:textId="77777777" w:rsidR="007508A6" w:rsidRDefault="007508A6" w:rsidP="003F67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b/>
          <w:sz w:val="28"/>
          <w:szCs w:val="28"/>
        </w:rPr>
      </w:pPr>
    </w:p>
    <w:p w14:paraId="6000C680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1. </w:t>
      </w:r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 xml:space="preserve">Na </w:t>
      </w:r>
      <w:proofErr w:type="spellStart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kojem</w:t>
      </w:r>
      <w:proofErr w:type="spellEnd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 xml:space="preserve"> se 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stran</w:t>
      </w:r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om</w:t>
      </w:r>
      <w:proofErr w:type="spellEnd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jeziku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prijavljuje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videouradak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?</w:t>
      </w:r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  </w:t>
      </w:r>
    </w:p>
    <w:p w14:paraId="18CBFD63" w14:textId="29E5388E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sdt>
        <w:sdtPr>
          <w:tag w:val="goog_rdk_0"/>
          <w:id w:val="328179068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    ☐</w:t>
          </w:r>
        </w:sdtContent>
      </w:sdt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francuskom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 </w:t>
      </w:r>
      <w:sdt>
        <w:sdtPr>
          <w:tag w:val="goog_rdk_1"/>
          <w:id w:val="179547399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</w:t>
          </w:r>
        </w:sdtContent>
      </w:sdt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njemačkom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 </w:t>
      </w:r>
      <w:sdt>
        <w:sdtPr>
          <w:tag w:val="goog_rdk_2"/>
          <w:id w:val="1181784949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</w:t>
          </w:r>
        </w:sdtContent>
      </w:sdt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talijanskom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 </w:t>
      </w:r>
      <w:sdt>
        <w:sdtPr>
          <w:tag w:val="goog_rdk_3"/>
          <w:id w:val="773600068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</w:t>
          </w:r>
        </w:sdtContent>
      </w:sdt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španjolskom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</w:t>
      </w:r>
      <w:sdt>
        <w:sdtPr>
          <w:tag w:val="goog_rdk_3"/>
          <w:id w:val="1098288241"/>
        </w:sdtPr>
        <w:sdtContent>
          <w:r w:rsidR="00D743BB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</w:t>
          </w:r>
        </w:sdtContent>
      </w:sdt>
      <w:r w:rsidR="00D743BB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 w:rsidR="00D743BB">
        <w:rPr>
          <w:rFonts w:ascii="Bookman Old Style" w:eastAsia="Bookman Old Style" w:hAnsi="Bookman Old Style" w:cs="Bookman Old Style"/>
          <w:color w:val="000000"/>
          <w:sz w:val="20"/>
          <w:szCs w:val="20"/>
        </w:rPr>
        <w:t>engleskom</w:t>
      </w:r>
      <w:proofErr w:type="spellEnd"/>
      <w:r w:rsidR="00D743BB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ab/>
        <w:t xml:space="preserve">   </w:t>
      </w:r>
    </w:p>
    <w:p w14:paraId="64C46D1E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5E9B13E7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2. </w:t>
      </w:r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 xml:space="preserve">U 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kojoj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kategoriji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?</w:t>
      </w:r>
    </w:p>
    <w:p w14:paraId="7E57765B" w14:textId="6EC87B9F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sdt>
        <w:sdtPr>
          <w:tag w:val="goog_rdk_4"/>
          <w:id w:val="193040220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    ☐</w:t>
          </w:r>
        </w:sdtContent>
      </w:sdt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OŠ (1.- 4. </w:t>
      </w:r>
      <w:proofErr w:type="spellStart"/>
      <w:proofErr w:type="gram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razreda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)   </w:t>
      </w:r>
      <w:proofErr w:type="gramEnd"/>
      <w:sdt>
        <w:sdtPr>
          <w:tag w:val="goog_rdk_5"/>
          <w:id w:val="572317305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</w:t>
          </w:r>
        </w:sdtContent>
      </w:sdt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OŠ (5.- 8. </w:t>
      </w:r>
      <w:proofErr w:type="spellStart"/>
      <w:proofErr w:type="gram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razreda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)   </w:t>
      </w:r>
      <w:proofErr w:type="gramEnd"/>
      <w:sdt>
        <w:sdtPr>
          <w:tag w:val="goog_rdk_6"/>
          <w:id w:val="856852435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</w:t>
          </w:r>
        </w:sdtContent>
      </w:sdt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SŠ (1.-</w:t>
      </w:r>
      <w:proofErr w:type="gramStart"/>
      <w:r w:rsidR="00D743BB">
        <w:rPr>
          <w:rFonts w:ascii="Bookman Old Style" w:eastAsia="Bookman Old Style" w:hAnsi="Bookman Old Style" w:cs="Bookman Old Style"/>
          <w:color w:val="000000"/>
          <w:sz w:val="20"/>
          <w:szCs w:val="20"/>
        </w:rPr>
        <w:t>5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.razreda</w:t>
      </w:r>
      <w:proofErr w:type="gram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) </w:t>
      </w:r>
      <w:sdt>
        <w:sdtPr>
          <w:tag w:val="goog_rdk_7"/>
          <w:id w:val="-118994363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</w:t>
          </w:r>
        </w:sdtContent>
      </w:sdt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Sveučilišta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(1.-5.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godine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) 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ab/>
      </w:r>
    </w:p>
    <w:p w14:paraId="7C648168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36C578D4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3. </w:t>
      </w:r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 xml:space="preserve">Ime 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i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prezime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sudionika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razred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/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godina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studija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:</w:t>
      </w:r>
    </w:p>
    <w:tbl>
      <w:tblPr>
        <w:tblStyle w:val="a"/>
        <w:tblW w:w="927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2595"/>
        <w:gridCol w:w="2760"/>
        <w:gridCol w:w="2925"/>
      </w:tblGrid>
      <w:tr w:rsidR="007508A6" w14:paraId="4BAC923E" w14:textId="77777777">
        <w:trPr>
          <w:trHeight w:val="23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93535" w14:textId="77777777" w:rsidR="007508A6" w:rsidRDefault="0075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B0413" w14:textId="77777777" w:rsidR="007508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 xml:space="preserve">IME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343B" w14:textId="77777777" w:rsidR="007508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PREZIME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8817E" w14:textId="77777777" w:rsidR="007508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RAZRED (GODINA STUDIJA)</w:t>
            </w:r>
          </w:p>
        </w:tc>
      </w:tr>
      <w:tr w:rsidR="007508A6" w14:paraId="39FD332D" w14:textId="77777777">
        <w:trPr>
          <w:trHeight w:val="49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33BB3" w14:textId="77777777" w:rsidR="007508A6" w:rsidRDefault="00000000">
            <w:r>
              <w:t>1.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6206F" w14:textId="77777777" w:rsidR="007508A6" w:rsidRDefault="007508A6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73D6F" w14:textId="77777777" w:rsidR="007508A6" w:rsidRDefault="007508A6"/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C8F96" w14:textId="77777777" w:rsidR="007508A6" w:rsidRDefault="007508A6"/>
        </w:tc>
      </w:tr>
      <w:tr w:rsidR="007508A6" w14:paraId="0A8B1CDE" w14:textId="77777777">
        <w:trPr>
          <w:trHeight w:val="49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11C57" w14:textId="77777777" w:rsidR="007508A6" w:rsidRDefault="00000000">
            <w:r>
              <w:t>2.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90B06" w14:textId="77777777" w:rsidR="007508A6" w:rsidRDefault="007508A6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C1B8" w14:textId="77777777" w:rsidR="007508A6" w:rsidRDefault="007508A6"/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C6FD4" w14:textId="77777777" w:rsidR="007508A6" w:rsidRDefault="007508A6"/>
        </w:tc>
      </w:tr>
      <w:tr w:rsidR="007508A6" w14:paraId="035F8C6C" w14:textId="77777777">
        <w:trPr>
          <w:trHeight w:val="49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F2613" w14:textId="77777777" w:rsidR="007508A6" w:rsidRDefault="00000000">
            <w:r>
              <w:t>3.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46DF0" w14:textId="77777777" w:rsidR="007508A6" w:rsidRDefault="007508A6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A4B29" w14:textId="77777777" w:rsidR="007508A6" w:rsidRDefault="007508A6"/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21580" w14:textId="77777777" w:rsidR="007508A6" w:rsidRDefault="007508A6"/>
        </w:tc>
      </w:tr>
      <w:tr w:rsidR="007508A6" w14:paraId="4338BCA9" w14:textId="77777777">
        <w:trPr>
          <w:trHeight w:val="49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AB233" w14:textId="77777777" w:rsidR="007508A6" w:rsidRDefault="00000000">
            <w:r>
              <w:t>4.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31363" w14:textId="77777777" w:rsidR="007508A6" w:rsidRDefault="007508A6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9408" w14:textId="77777777" w:rsidR="007508A6" w:rsidRDefault="007508A6"/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AD34B" w14:textId="77777777" w:rsidR="007508A6" w:rsidRDefault="007508A6"/>
        </w:tc>
      </w:tr>
      <w:tr w:rsidR="007508A6" w14:paraId="0A65F416" w14:textId="77777777">
        <w:trPr>
          <w:trHeight w:val="49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A861E" w14:textId="77777777" w:rsidR="007508A6" w:rsidRDefault="00000000">
            <w:r>
              <w:t>5.*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2E3A" w14:textId="77777777" w:rsidR="007508A6" w:rsidRDefault="007508A6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22E53" w14:textId="77777777" w:rsidR="007508A6" w:rsidRDefault="007508A6"/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81C64" w14:textId="77777777" w:rsidR="007508A6" w:rsidRDefault="007508A6"/>
        </w:tc>
      </w:tr>
    </w:tbl>
    <w:p w14:paraId="0451959C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prema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propozicijama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Natjecanja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maksimalno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pet </w:t>
      </w:r>
      <w:proofErr w:type="spellStart"/>
      <w:r>
        <w:rPr>
          <w:rFonts w:ascii="Calibri" w:eastAsia="Calibri" w:hAnsi="Calibri" w:cs="Calibri"/>
          <w:sz w:val="22"/>
          <w:szCs w:val="22"/>
        </w:rPr>
        <w:t>sudionika</w:t>
      </w:r>
      <w:proofErr w:type="spellEnd"/>
    </w:p>
    <w:p w14:paraId="48E53C31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4. 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Naziv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videouratka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:</w:t>
      </w:r>
    </w:p>
    <w:p w14:paraId="1D42F853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_________________________________________________________________________________________</w:t>
      </w:r>
    </w:p>
    <w:p w14:paraId="2D3D376F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5. </w:t>
      </w:r>
      <w:proofErr w:type="spellStart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Podaci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 xml:space="preserve"> o 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mentoru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(za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>osnovne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>i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>srednje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>škole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); a za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>sveučilišta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>ukoliko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>nema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>mentora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,       </w:t>
      </w:r>
    </w:p>
    <w:p w14:paraId="20846868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   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>podaci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 o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>sudionik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u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koji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>koordin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ira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postupak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prijave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>:</w:t>
      </w:r>
    </w:p>
    <w:p w14:paraId="12A61169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</w:pPr>
    </w:p>
    <w:p w14:paraId="07F6A265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    Ime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i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prezime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: __________________________________________________________________________</w:t>
      </w:r>
    </w:p>
    <w:p w14:paraId="1BC0A77A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    Br.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telefona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: ____________________________________________________________________________</w:t>
      </w:r>
    </w:p>
    <w:p w14:paraId="48E5C24B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    E-mail: __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_______________________________________________________________________________</w:t>
      </w:r>
    </w:p>
    <w:p w14:paraId="315BA252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236EECEC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7183D7FF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6A024FAA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75B71AAD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6. </w:t>
      </w:r>
      <w:proofErr w:type="spellStart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Podaci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 xml:space="preserve"> o 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obrazovn</w:t>
      </w:r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oj</w:t>
      </w:r>
      <w:proofErr w:type="spellEnd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ustanovi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000000"/>
          <w:sz w:val="20"/>
          <w:szCs w:val="20"/>
        </w:rPr>
        <w:t>:</w:t>
      </w:r>
    </w:p>
    <w:p w14:paraId="0C874A99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Naziv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obrazovne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ustanove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: __________________________________________________________________</w:t>
      </w:r>
    </w:p>
    <w:p w14:paraId="3D458ADA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Adresa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ulica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poštanski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broj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, grad): _________________________________________________________</w:t>
      </w:r>
    </w:p>
    <w:p w14:paraId="2FEC9AAC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 xml:space="preserve">Br.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telefona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: ________________________________________________________________________________</w:t>
      </w:r>
    </w:p>
    <w:p w14:paraId="22F68B48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E-mail: _____________________________________________________________________________________</w:t>
      </w:r>
    </w:p>
    <w:p w14:paraId="674A17FB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2086D552" w14:textId="77777777" w:rsidR="007508A6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line="259" w:lineRule="auto"/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Potvrđujem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da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su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gore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navedene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informacije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istinite</w:t>
      </w:r>
      <w:proofErr w:type="spellEnd"/>
      <w:r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0"/>
          <w:szCs w:val="20"/>
        </w:rPr>
        <w:t>te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da je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videouradak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originalno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djelo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koje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nikad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prije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nije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0"/>
          <w:szCs w:val="20"/>
        </w:rPr>
        <w:t>prezentirano</w:t>
      </w:r>
      <w:proofErr w:type="spellEnd"/>
      <w:r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niti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nagrađivan</w:t>
      </w:r>
      <w:r>
        <w:rPr>
          <w:rFonts w:ascii="Bookman Old Style" w:eastAsia="Bookman Old Style" w:hAnsi="Bookman Old Style" w:cs="Bookman Old Style"/>
          <w:sz w:val="20"/>
          <w:szCs w:val="20"/>
        </w:rPr>
        <w:t>o</w:t>
      </w:r>
      <w:proofErr w:type="spellEnd"/>
      <w:r>
        <w:rPr>
          <w:rFonts w:ascii="Bookman Old Style" w:eastAsia="Bookman Old Style" w:hAnsi="Bookman Old Style" w:cs="Bookman Old Style"/>
          <w:sz w:val="20"/>
          <w:szCs w:val="20"/>
        </w:rPr>
        <w:t>.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</w:p>
    <w:p w14:paraId="6FB27C29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2D5214C7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sz w:val="20"/>
          <w:szCs w:val="20"/>
        </w:rPr>
        <w:t>Mjesto</w:t>
      </w:r>
      <w:proofErr w:type="spellEnd"/>
      <w:r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0"/>
          <w:szCs w:val="20"/>
        </w:rPr>
        <w:t>i</w:t>
      </w:r>
      <w:proofErr w:type="spellEnd"/>
      <w:r>
        <w:rPr>
          <w:rFonts w:ascii="Bookman Old Style" w:eastAsia="Bookman Old Style" w:hAnsi="Bookman Old Style" w:cs="Bookman Old Style"/>
          <w:sz w:val="20"/>
          <w:szCs w:val="20"/>
        </w:rPr>
        <w:t xml:space="preserve"> d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atum: ________________________ </w:t>
      </w:r>
    </w:p>
    <w:p w14:paraId="40F3CEB7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644E13B3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Potpis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>(</w:t>
      </w:r>
      <w:proofErr w:type="spellStart"/>
      <w:r>
        <w:rPr>
          <w:rFonts w:ascii="Bookman Old Style" w:eastAsia="Bookman Old Style" w:hAnsi="Bookman Old Style" w:cs="Bookman Old Style"/>
          <w:sz w:val="20"/>
          <w:szCs w:val="20"/>
        </w:rPr>
        <w:t>mentora</w:t>
      </w:r>
      <w:proofErr w:type="spellEnd"/>
      <w:r>
        <w:rPr>
          <w:rFonts w:ascii="Bookman Old Style" w:eastAsia="Bookman Old Style" w:hAnsi="Bookman Old Style" w:cs="Bookman Old Style"/>
          <w:sz w:val="20"/>
          <w:szCs w:val="20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20"/>
          <w:szCs w:val="20"/>
        </w:rPr>
        <w:t>koordinatora</w:t>
      </w:r>
      <w:proofErr w:type="spellEnd"/>
      <w:r>
        <w:rPr>
          <w:rFonts w:ascii="Bookman Old Style" w:eastAsia="Bookman Old Style" w:hAnsi="Bookman Old Style" w:cs="Bookman Old Style"/>
          <w:sz w:val="20"/>
          <w:szCs w:val="20"/>
        </w:rPr>
        <w:t>):</w:t>
      </w:r>
    </w:p>
    <w:p w14:paraId="2256B656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739DC1D4" w14:textId="77777777" w:rsidR="007508A6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______________________________</w:t>
      </w:r>
    </w:p>
    <w:p w14:paraId="0621D1E3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5A7DAC48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2247368D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21048462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4557702E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4677609D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6CC240F2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734282EA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59A546B7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3496B020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13EF86B5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670F8161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58E345D8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21FB66FB" w14:textId="77777777" w:rsidR="007508A6" w:rsidRDefault="007508A6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sectPr w:rsidR="007508A6">
      <w:headerReference w:type="default" r:id="rId7"/>
      <w:footerReference w:type="default" r:id="rId8"/>
      <w:pgSz w:w="11900" w:h="16840"/>
      <w:pgMar w:top="993" w:right="991" w:bottom="85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0190" w14:textId="77777777" w:rsidR="00857380" w:rsidRDefault="00857380">
      <w:r>
        <w:separator/>
      </w:r>
    </w:p>
  </w:endnote>
  <w:endnote w:type="continuationSeparator" w:id="0">
    <w:p w14:paraId="333ADF03" w14:textId="77777777" w:rsidR="00857380" w:rsidRDefault="0085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4453457"/>
      <w:docPartObj>
        <w:docPartGallery w:val="Page Numbers (Bottom of Page)"/>
        <w:docPartUnique/>
      </w:docPartObj>
    </w:sdtPr>
    <w:sdtContent>
      <w:p w14:paraId="516B6080" w14:textId="0B969236" w:rsidR="00D743BB" w:rsidRDefault="00D743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2A855086" w14:textId="62BB95B6" w:rsidR="007508A6" w:rsidRDefault="007508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5A30" w14:textId="77777777" w:rsidR="00857380" w:rsidRDefault="00857380">
      <w:r>
        <w:separator/>
      </w:r>
    </w:p>
  </w:footnote>
  <w:footnote w:type="continuationSeparator" w:id="0">
    <w:p w14:paraId="566B0CE0" w14:textId="77777777" w:rsidR="00857380" w:rsidRDefault="0085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B66A" w14:textId="55FDEB8F" w:rsidR="007508A6" w:rsidRDefault="00FE50A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FBA738A" wp14:editId="0143033F">
          <wp:simplePos x="0" y="0"/>
          <wp:positionH relativeFrom="margin">
            <wp:posOffset>2810510</wp:posOffset>
          </wp:positionH>
          <wp:positionV relativeFrom="paragraph">
            <wp:posOffset>-365760</wp:posOffset>
          </wp:positionV>
          <wp:extent cx="1066800" cy="539115"/>
          <wp:effectExtent l="0" t="0" r="0" b="0"/>
          <wp:wrapThrough wrapText="bothSides">
            <wp:wrapPolygon edited="0">
              <wp:start x="0" y="0"/>
              <wp:lineTo x="0" y="20608"/>
              <wp:lineTo x="21214" y="20608"/>
              <wp:lineTo x="21214" y="0"/>
              <wp:lineTo x="0" y="0"/>
            </wp:wrapPolygon>
          </wp:wrapThrough>
          <wp:docPr id="33754122" name="Slika 1" descr="Slika na kojoj se prikazuje tekst, logotip, grafika, Font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54122" name="Slika 1" descr="Slika na kojoj se prikazuje tekst, logotip, grafika, Font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3BB">
      <w:rPr>
        <w:noProof/>
      </w:rPr>
      <w:drawing>
        <wp:anchor distT="0" distB="0" distL="114300" distR="114300" simplePos="0" relativeHeight="251659264" behindDoc="0" locked="0" layoutInCell="1" hidden="0" allowOverlap="1" wp14:anchorId="445A839B" wp14:editId="017ADCBC">
          <wp:simplePos x="0" y="0"/>
          <wp:positionH relativeFrom="column">
            <wp:posOffset>1378585</wp:posOffset>
          </wp:positionH>
          <wp:positionV relativeFrom="paragraph">
            <wp:posOffset>-472440</wp:posOffset>
          </wp:positionV>
          <wp:extent cx="800100" cy="800100"/>
          <wp:effectExtent l="0" t="0" r="0" b="0"/>
          <wp:wrapSquare wrapText="bothSides" distT="0" distB="0" distL="114300" distR="114300"/>
          <wp:docPr id="1550502437" name="image2.png" descr="Slika na kojoj se prikazuje snimka zaslona, grafika, sat, tekst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lika na kojoj se prikazuje snimka zaslona, grafika, sat, tekst&#10;&#10;Opis je automatski generira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743BB">
      <w:rPr>
        <w:noProof/>
      </w:rPr>
      <w:drawing>
        <wp:anchor distT="0" distB="0" distL="114300" distR="114300" simplePos="0" relativeHeight="251658240" behindDoc="0" locked="0" layoutInCell="1" hidden="0" allowOverlap="1" wp14:anchorId="1D7C8E81" wp14:editId="13106891">
          <wp:simplePos x="0" y="0"/>
          <wp:positionH relativeFrom="column">
            <wp:posOffset>-601979</wp:posOffset>
          </wp:positionH>
          <wp:positionV relativeFrom="paragraph">
            <wp:posOffset>-351154</wp:posOffset>
          </wp:positionV>
          <wp:extent cx="1577340" cy="448945"/>
          <wp:effectExtent l="0" t="0" r="0" b="0"/>
          <wp:wrapSquare wrapText="bothSides" distT="0" distB="0" distL="114300" distR="114300"/>
          <wp:docPr id="1550502438" name="image3.jpg" descr="Slika na kojoj se prikazuje tekst, Font, bijelo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Slika na kojoj se prikazuje tekst, Font, bijelo&#10;&#10;Opis je automatski generiran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7340" cy="448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743BB">
      <w:rPr>
        <w:noProof/>
      </w:rPr>
      <w:drawing>
        <wp:anchor distT="0" distB="0" distL="114300" distR="114300" simplePos="0" relativeHeight="251660288" behindDoc="0" locked="0" layoutInCell="1" hidden="0" allowOverlap="1" wp14:anchorId="0C7AA7A7" wp14:editId="587E7015">
          <wp:simplePos x="0" y="0"/>
          <wp:positionH relativeFrom="column">
            <wp:posOffset>4426585</wp:posOffset>
          </wp:positionH>
          <wp:positionV relativeFrom="paragraph">
            <wp:posOffset>-313054</wp:posOffset>
          </wp:positionV>
          <wp:extent cx="1790700" cy="410845"/>
          <wp:effectExtent l="0" t="0" r="0" b="0"/>
          <wp:wrapSquare wrapText="bothSides" distT="0" distB="0" distL="114300" distR="114300"/>
          <wp:docPr id="1550502439" name="image1.png" descr="Slika na kojoj se prikazuje snimka zaslona, grafik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lika na kojoj se prikazuje snimka zaslona, grafika&#10;&#10;Opis je automatski generiran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410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A6"/>
    <w:rsid w:val="00127241"/>
    <w:rsid w:val="001B4F4C"/>
    <w:rsid w:val="003F670F"/>
    <w:rsid w:val="007508A6"/>
    <w:rsid w:val="00811E5C"/>
    <w:rsid w:val="00857380"/>
    <w:rsid w:val="008D3133"/>
    <w:rsid w:val="00A16DF2"/>
    <w:rsid w:val="00D743BB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58336"/>
  <w15:docId w15:val="{53B19F2E-83EF-45AF-9343-2B1A2C4F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eza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andardWeb">
    <w:name w:val="Normal (Web)"/>
    <w:pPr>
      <w:spacing w:before="100" w:after="100"/>
    </w:pPr>
    <w:rPr>
      <w:rFonts w:cs="Arial Unicode MS"/>
      <w:color w:val="000000"/>
      <w:u w:color="000000"/>
      <w:lang w:val="fr-FR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u w:val="single" w:color="0563C1"/>
    </w:rPr>
  </w:style>
  <w:style w:type="paragraph" w:styleId="HTMLunaprijedoblikovano">
    <w:name w:val="HTML Preformatted"/>
    <w:rPr>
      <w:rFonts w:ascii="Consolas" w:eastAsia="Consolas" w:hAnsi="Consolas" w:cs="Consolas"/>
      <w:color w:val="000000"/>
      <w:u w:color="000000"/>
      <w:lang w:val="fr-FR"/>
    </w:rPr>
  </w:style>
  <w:style w:type="paragraph" w:styleId="Zaglavlje">
    <w:name w:val="header"/>
    <w:basedOn w:val="Normal"/>
    <w:link w:val="ZaglavljeChar"/>
    <w:uiPriority w:val="99"/>
    <w:unhideWhenUsed/>
    <w:rsid w:val="008C36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363C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8C36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363C"/>
    <w:rPr>
      <w:sz w:val="24"/>
      <w:szCs w:val="24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609E1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aiX2kZFJKRUC252cBFoSO2nL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BZTRVSVg4dGttVU9sLUtDVEJjWkxfQzZxb3FzdVo2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Anita Milunić</cp:lastModifiedBy>
  <cp:revision>5</cp:revision>
  <dcterms:created xsi:type="dcterms:W3CDTF">2024-01-31T22:49:00Z</dcterms:created>
  <dcterms:modified xsi:type="dcterms:W3CDTF">2025-12-18T17:29:00Z</dcterms:modified>
</cp:coreProperties>
</file>