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7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</w:tblGrid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54DCDD8" wp14:editId="44DED559">
                  <wp:extent cx="4680000" cy="3115125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ndship-1081843_64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11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3AB972B" wp14:editId="58D30C4F">
                  <wp:extent cx="4680000" cy="3188247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rican-3399525_6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18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38C1BAD" wp14:editId="210E81AF">
                  <wp:extent cx="4680000" cy="2925000"/>
                  <wp:effectExtent l="0" t="0" r="635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ple-4495742_6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29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4491D524" wp14:editId="29AA9342">
                  <wp:extent cx="4680000" cy="2968874"/>
                  <wp:effectExtent l="0" t="0" r="635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ie-4521579_6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296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FE001E7" wp14:editId="1FB5B3DE">
                  <wp:extent cx="4680000" cy="3122437"/>
                  <wp:effectExtent l="0" t="0" r="635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3104635_6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12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8C200ED" wp14:editId="65AA3D31">
                  <wp:extent cx="4680000" cy="3193207"/>
                  <wp:effectExtent l="0" t="0" r="635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venture-2548133_64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7"/>
                          <a:stretch/>
                        </pic:blipFill>
                        <pic:spPr bwMode="auto">
                          <a:xfrm>
                            <a:off x="0" y="0"/>
                            <a:ext cx="4680000" cy="319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4EFA6A60" wp14:editId="77CFBC17">
                  <wp:extent cx="4674834" cy="31116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man-3083379_6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344" cy="312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76FA8AD" wp14:editId="11A6EB76">
                  <wp:extent cx="4694830" cy="32038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mi-thian-vdXMSiX-n6M-unsplash(1)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9" b="4918"/>
                          <a:stretch/>
                        </pic:blipFill>
                        <pic:spPr bwMode="auto">
                          <a:xfrm>
                            <a:off x="0" y="0"/>
                            <a:ext cx="4711039" cy="3214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F43" w:rsidTr="00934F43">
        <w:trPr>
          <w:trHeight w:val="5102"/>
          <w:jc w:val="center"/>
        </w:trPr>
        <w:tc>
          <w:tcPr>
            <w:tcW w:w="7937" w:type="dxa"/>
            <w:vAlign w:val="center"/>
          </w:tcPr>
          <w:p w:rsidR="00934F43" w:rsidRDefault="00934F43" w:rsidP="00564E0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BA3D606" wp14:editId="67567AF2">
                  <wp:extent cx="4722125" cy="314664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-3435773_128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845" cy="315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43" w:rsidRPr="00671FE6" w:rsidRDefault="00934F43" w:rsidP="00671FE6">
      <w:pPr>
        <w:spacing w:after="0"/>
        <w:rPr>
          <w:sz w:val="2"/>
        </w:rPr>
      </w:pPr>
    </w:p>
    <w:tbl>
      <w:tblPr>
        <w:tblStyle w:val="Reetkatablice"/>
        <w:tblW w:w="7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</w:tblGrid>
      <w:tr w:rsidR="00934F43" w:rsidTr="0024590F">
        <w:trPr>
          <w:trHeight w:val="5046"/>
          <w:jc w:val="center"/>
        </w:trPr>
        <w:tc>
          <w:tcPr>
            <w:tcW w:w="7937" w:type="dxa"/>
            <w:vAlign w:val="center"/>
          </w:tcPr>
          <w:p w:rsidR="00934F43" w:rsidRPr="00564E0B" w:rsidRDefault="00934F43" w:rsidP="00934F43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1A81E681" wp14:editId="0474A720">
                  <wp:extent cx="4667534" cy="31117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ena-lopes-UZe35tk5UoA-unsplash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534" cy="311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0B" w:rsidRPr="000F7FC5" w:rsidRDefault="00564E0B" w:rsidP="000F7FC5">
      <w:pPr>
        <w:spacing w:after="0" w:line="240" w:lineRule="auto"/>
        <w:rPr>
          <w:sz w:val="10"/>
        </w:rPr>
      </w:pPr>
      <w:bookmarkStart w:id="0" w:name="_GoBack"/>
      <w:bookmarkEnd w:id="0"/>
    </w:p>
    <w:sectPr w:rsidR="00564E0B" w:rsidRPr="000F7FC5" w:rsidSect="0056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E0B"/>
    <w:rsid w:val="000F7FC5"/>
    <w:rsid w:val="0024590F"/>
    <w:rsid w:val="002E4968"/>
    <w:rsid w:val="00564E0B"/>
    <w:rsid w:val="00671FE6"/>
    <w:rsid w:val="00934F43"/>
    <w:rsid w:val="009613DF"/>
    <w:rsid w:val="00C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CBEF-CD96-4035-B646-BFEA963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E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6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Delnice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Plese</dc:creator>
  <cp:lastModifiedBy>Davor Pleše</cp:lastModifiedBy>
  <cp:revision>4</cp:revision>
  <dcterms:created xsi:type="dcterms:W3CDTF">2020-01-24T07:23:00Z</dcterms:created>
  <dcterms:modified xsi:type="dcterms:W3CDTF">2020-01-25T17:38:00Z</dcterms:modified>
</cp:coreProperties>
</file>