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Dora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Božanić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Malić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said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:</w:t>
      </w:r>
    </w:p>
    <w:p w:rsid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</w:p>
    <w:p w:rsidR="00CE6233" w:rsidRP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''</w:t>
      </w:r>
      <w:bookmarkStart w:id="0" w:name="_GoBack"/>
      <w:bookmarkEnd w:id="0"/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Here's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a link to a folder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with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my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presentation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pdf format: </w:t>
      </w:r>
      <w:hyperlink r:id="rId4" w:tgtFrame="_blank" w:history="1">
        <w:r w:rsidRPr="00CE6233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hr-HR" w:eastAsia="hr-HR"/>
          </w:rPr>
          <w:t>https://tinyurl.com/HUPEinstalessons</w:t>
        </w:r>
      </w:hyperlink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  </w:t>
      </w:r>
    </w:p>
    <w:p w:rsidR="00CE6233" w:rsidRP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There's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also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report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system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created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post-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session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,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so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that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colleagues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may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see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what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looks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like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.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And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I've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included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some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of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photos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I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used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, but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aren't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really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visible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pdf.</w:t>
      </w:r>
    </w:p>
    <w:p w:rsidR="00CE6233" w:rsidRP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Here's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 link to a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preview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of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my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presentation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: </w:t>
      </w:r>
      <w:hyperlink r:id="rId5" w:tgtFrame="_blank" w:history="1">
        <w:r w:rsidRPr="00CE6233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hr-HR" w:eastAsia="hr-HR"/>
          </w:rPr>
          <w:t>https://share.nearpod.com/WWRXbnBbpbb</w:t>
        </w:r>
      </w:hyperlink>
    </w:p>
    <w:p w:rsidR="00CE6233" w:rsidRPr="00CE6233" w:rsidRDefault="00CE6233" w:rsidP="00CE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</w:pP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Here's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link to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editable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copy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of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my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presentation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: </w:t>
      </w:r>
      <w:hyperlink r:id="rId6" w:tgtFrame="_blank" w:history="1">
        <w:r w:rsidRPr="00CE6233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hr-HR" w:eastAsia="hr-HR"/>
          </w:rPr>
          <w:t>https://share.nearpod.com/e/vmAG9v2vpbb</w:t>
        </w:r>
      </w:hyperlink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 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Colleagues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need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to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open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a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Nearpod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account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to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edit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and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before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editing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add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to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their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own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library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,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so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the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original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stays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intact</w:t>
      </w:r>
      <w:proofErr w:type="spellEnd"/>
      <w:r w:rsidRPr="00CE6233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''</w:t>
      </w:r>
    </w:p>
    <w:p w:rsidR="00827F87" w:rsidRDefault="00827F87"/>
    <w:sectPr w:rsidR="0082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33"/>
    <w:rsid w:val="00827F87"/>
    <w:rsid w:val="00C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038C"/>
  <w15:chartTrackingRefBased/>
  <w15:docId w15:val="{55FBA840-0FE9-4BF9-9D97-691E685E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nearpod.com/e/vmAG9v2vpbb" TargetMode="External"/><Relationship Id="rId5" Type="http://schemas.openxmlformats.org/officeDocument/2006/relationships/hyperlink" Target="https://share.nearpod.com/WWRXbnBbpbb" TargetMode="External"/><Relationship Id="rId4" Type="http://schemas.openxmlformats.org/officeDocument/2006/relationships/hyperlink" Target="https://tinyurl.com/HUPEinstalesson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Blajić</dc:creator>
  <cp:keywords/>
  <dc:description/>
  <cp:lastModifiedBy>Petra Blajić</cp:lastModifiedBy>
  <cp:revision>2</cp:revision>
  <dcterms:created xsi:type="dcterms:W3CDTF">2020-11-15T09:09:00Z</dcterms:created>
  <dcterms:modified xsi:type="dcterms:W3CDTF">2020-11-15T09:10:00Z</dcterms:modified>
</cp:coreProperties>
</file>